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5301" w14:textId="77777777" w:rsidR="00BA7ADF" w:rsidRDefault="00BA7ADF" w:rsidP="00BA7ADF">
      <w:pPr>
        <w:rPr>
          <w:sz w:val="12"/>
        </w:rPr>
      </w:pPr>
      <w:proofErr w:type="spellStart"/>
      <w:r>
        <w:rPr>
          <w:color w:val="FFFFFF"/>
          <w:sz w:val="36"/>
          <w:szCs w:val="72"/>
        </w:rPr>
        <w:t>рао</w:t>
      </w:r>
      <w:proofErr w:type="spellEnd"/>
    </w:p>
    <w:tbl>
      <w:tblPr>
        <w:tblW w:w="97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245"/>
        <w:gridCol w:w="966"/>
        <w:gridCol w:w="1963"/>
      </w:tblGrid>
      <w:tr w:rsidR="00BA7ADF" w14:paraId="6737114C" w14:textId="77777777" w:rsidTr="00BA7ADF">
        <w:trPr>
          <w:trHeight w:val="817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BC8FCCC" w14:textId="54D52FF4" w:rsidR="00BA7ADF" w:rsidRPr="00973541" w:rsidRDefault="00BA7ADF">
            <w:pPr>
              <w:jc w:val="center"/>
              <w:rPr>
                <w:rFonts w:ascii="Segoe Script" w:hAnsi="Segoe Script"/>
                <w:b/>
                <w:sz w:val="56"/>
                <w:lang w:val="en-US"/>
              </w:rPr>
            </w:pPr>
            <w:r>
              <w:rPr>
                <w:rFonts w:ascii="Segoe Script" w:hAnsi="Segoe Script"/>
                <w:b/>
                <w:sz w:val="56"/>
              </w:rPr>
              <w:t>БА-4</w:t>
            </w:r>
            <w:r w:rsidR="00973541">
              <w:rPr>
                <w:rFonts w:ascii="Segoe Script" w:hAnsi="Segoe Script"/>
                <w:b/>
                <w:sz w:val="56"/>
              </w:rPr>
              <w:t>2 ENGLI</w:t>
            </w:r>
            <w:r w:rsidR="00973541">
              <w:rPr>
                <w:rFonts w:ascii="Segoe Script" w:hAnsi="Segoe Script"/>
                <w:b/>
                <w:sz w:val="56"/>
                <w:lang w:val="en-US"/>
              </w:rPr>
              <w:t>S</w:t>
            </w:r>
            <w:r w:rsidR="00973541">
              <w:rPr>
                <w:rFonts w:ascii="Segoe Script" w:hAnsi="Segoe Script"/>
                <w:b/>
                <w:sz w:val="56"/>
              </w:rPr>
              <w:t>H</w:t>
            </w:r>
          </w:p>
          <w:p w14:paraId="3896D0C3" w14:textId="5AF261D3" w:rsidR="00BA7ADF" w:rsidRPr="00973541" w:rsidRDefault="001821EF">
            <w:pPr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Segoe Script" w:hAnsi="Segoe Script"/>
                <w:b/>
                <w:sz w:val="40"/>
              </w:rPr>
              <w:t>2</w:t>
            </w:r>
            <w:r w:rsidR="00BA7ADF">
              <w:rPr>
                <w:rFonts w:ascii="Segoe Script" w:hAnsi="Segoe Script"/>
                <w:b/>
                <w:sz w:val="40"/>
              </w:rPr>
              <w:t>-</w:t>
            </w:r>
            <w:r>
              <w:rPr>
                <w:rFonts w:ascii="Segoe Script" w:hAnsi="Segoe Script"/>
                <w:b/>
                <w:sz w:val="40"/>
              </w:rPr>
              <w:t>7</w:t>
            </w:r>
            <w:r w:rsidR="00973541">
              <w:rPr>
                <w:rFonts w:ascii="Segoe Script" w:hAnsi="Segoe Script"/>
                <w:b/>
                <w:sz w:val="40"/>
                <w:lang w:val="en-US"/>
              </w:rPr>
              <w:t xml:space="preserve"> September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CDE4CDA" w14:textId="4FCB00EA" w:rsidR="00BA7ADF" w:rsidRPr="00E22C8F" w:rsidRDefault="00E22C8F">
            <w:pPr>
              <w:jc w:val="center"/>
              <w:rPr>
                <w:sz w:val="22"/>
                <w:lang w:val="en-US"/>
              </w:rPr>
            </w:pPr>
            <w:r w:rsidRPr="00E22C8F">
              <w:rPr>
                <w:rFonts w:ascii="Segoe Script" w:hAnsi="Segoe Script"/>
                <w:b/>
                <w:sz w:val="36"/>
                <w:szCs w:val="44"/>
                <w:lang w:val="en-US"/>
              </w:rPr>
              <w:t>Notes</w:t>
            </w:r>
          </w:p>
        </w:tc>
      </w:tr>
      <w:tr w:rsidR="00BA7ADF" w14:paraId="4640C578" w14:textId="77777777" w:rsidTr="006B2DF0">
        <w:trPr>
          <w:trHeight w:val="29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23D362D" w14:textId="77777777" w:rsidR="00973541" w:rsidRDefault="00973541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707544E6" w14:textId="77777777" w:rsidR="00BA7ADF" w:rsidRDefault="00BA7ADF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DE11E32" w14:textId="77777777" w:rsidR="00BA7ADF" w:rsidRDefault="00BA7ADF" w:rsidP="006B2DF0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503AB5" w14:textId="77777777" w:rsidR="00BA7ADF" w:rsidRDefault="00BA7ADF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E903BA" w14:textId="77777777" w:rsidR="00BA7ADF" w:rsidRDefault="00BA7AD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BA7ADF" w14:paraId="4EC0EFBB" w14:textId="77777777" w:rsidTr="00BA7ADF">
        <w:trPr>
          <w:trHeight w:val="6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154282C" w14:textId="77777777" w:rsidR="00973541" w:rsidRDefault="00973541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7FC45046" w14:textId="3266E203" w:rsidR="00BA7ADF" w:rsidRPr="00973541" w:rsidRDefault="00BA7ADF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</w:t>
            </w:r>
            <w:r w:rsidR="00973541">
              <w:rPr>
                <w:rFonts w:ascii="Segoe Script" w:hAnsi="Segoe Script"/>
                <w:b/>
                <w:bCs/>
                <w:sz w:val="22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948980C" w14:textId="77777777" w:rsidR="00BA7ADF" w:rsidRDefault="00BA7ADF" w:rsidP="006B2DF0">
            <w:pPr>
              <w:spacing w:line="280" w:lineRule="exact"/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FDDFB2" w14:textId="77777777" w:rsidR="00BA7ADF" w:rsidRDefault="00BA7ADF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7B999E" w14:textId="77777777" w:rsidR="00BA7ADF" w:rsidRDefault="00BA7ADF">
            <w:pPr>
              <w:rPr>
                <w:sz w:val="22"/>
              </w:rPr>
            </w:pPr>
          </w:p>
        </w:tc>
      </w:tr>
      <w:tr w:rsidR="006B2DF0" w14:paraId="4CC863F3" w14:textId="77777777" w:rsidTr="00BA7ADF">
        <w:trPr>
          <w:trHeight w:val="6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218FDBF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7F733AEB" w14:textId="53CB7196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65AAA11" w14:textId="77777777" w:rsidR="00AC0802" w:rsidRPr="00FC484B" w:rsidRDefault="00AC0802" w:rsidP="00AC0802">
            <w:pPr>
              <w:spacing w:line="28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Change Management</w:t>
            </w:r>
          </w:p>
          <w:p w14:paraId="02A8496D" w14:textId="5F3B1428" w:rsidR="006B2DF0" w:rsidRPr="00AC0802" w:rsidRDefault="00AC0802" w:rsidP="00AC0802">
            <w:pPr>
              <w:spacing w:line="280" w:lineRule="exact"/>
              <w:jc w:val="both"/>
              <w:rPr>
                <w:rFonts w:ascii="Monotype Corsiva" w:hAnsi="Monotype Corsiva"/>
                <w:sz w:val="26"/>
                <w:szCs w:val="26"/>
                <w:lang w:val="en-US"/>
              </w:rPr>
            </w:pPr>
            <w:proofErr w:type="spellStart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Yatchenko</w:t>
            </w:r>
            <w:proofErr w:type="spellEnd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M.D.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159E69" w14:textId="58A9FE25" w:rsid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6AE463" w14:textId="77777777" w:rsidR="006B2DF0" w:rsidRDefault="006B2DF0" w:rsidP="006B2DF0">
            <w:pPr>
              <w:rPr>
                <w:sz w:val="22"/>
              </w:rPr>
            </w:pPr>
          </w:p>
        </w:tc>
      </w:tr>
      <w:tr w:rsidR="006B2DF0" w:rsidRPr="006B2DF0" w14:paraId="752B7E74" w14:textId="77777777" w:rsidTr="006B2DF0">
        <w:trPr>
          <w:trHeight w:val="44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1A862E9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06E0EB7" w14:textId="27445E37" w:rsidR="006B2DF0" w:rsidRPr="00973541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FEA4EFE" w14:textId="77777777" w:rsidR="00AC0802" w:rsidRPr="00FC484B" w:rsidRDefault="00AC0802" w:rsidP="00AC0802">
            <w:pPr>
              <w:spacing w:line="28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Change Management</w:t>
            </w:r>
          </w:p>
          <w:p w14:paraId="39375859" w14:textId="2AE51DF2" w:rsidR="006B2DF0" w:rsidRPr="006B2DF0" w:rsidRDefault="00AC0802" w:rsidP="00AC0802">
            <w:pPr>
              <w:spacing w:line="280" w:lineRule="exact"/>
              <w:rPr>
                <w:lang w:val="en-US"/>
              </w:rPr>
            </w:pPr>
            <w:proofErr w:type="spellStart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Yatchenko</w:t>
            </w:r>
            <w:proofErr w:type="spellEnd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M.D.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452E51" w14:textId="793DF341" w:rsidR="006B2DF0" w:rsidRPr="007736AB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0EA70D" w14:textId="77777777" w:rsidR="006B2DF0" w:rsidRPr="007736AB" w:rsidRDefault="006B2DF0" w:rsidP="006B2DF0">
            <w:pPr>
              <w:rPr>
                <w:lang w:val="en-US"/>
              </w:rPr>
            </w:pPr>
          </w:p>
        </w:tc>
      </w:tr>
      <w:tr w:rsidR="006B2DF0" w14:paraId="14BD7242" w14:textId="77777777" w:rsidTr="006B2DF0">
        <w:trPr>
          <w:trHeight w:val="36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7FC147D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11F8CB08" w14:textId="77777777" w:rsidR="006B2DF0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9.00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091A3D0" w14:textId="77777777" w:rsidR="006B2DF0" w:rsidRDefault="006B2DF0" w:rsidP="006B2DF0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4614FD" w14:textId="77777777" w:rsid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A0111E" w14:textId="77777777" w:rsidR="006B2DF0" w:rsidRDefault="006B2DF0" w:rsidP="006B2DF0">
            <w:pPr>
              <w:rPr>
                <w:sz w:val="22"/>
              </w:rPr>
            </w:pPr>
          </w:p>
        </w:tc>
      </w:tr>
      <w:tr w:rsidR="006B2DF0" w14:paraId="451C7F8B" w14:textId="77777777" w:rsidTr="006B2DF0">
        <w:trPr>
          <w:trHeight w:val="7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CAAF3C5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03DE8BB3" w14:textId="52DBF859" w:rsidR="006B2DF0" w:rsidRPr="00973541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BA20B93" w14:textId="0153E2DD" w:rsidR="006B2DF0" w:rsidRPr="007736AB" w:rsidRDefault="006B2DF0" w:rsidP="006B2DF0">
            <w:pPr>
              <w:spacing w:line="280" w:lineRule="exact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A2CD0F" w14:textId="7DA36B2F" w:rsidR="006B2DF0" w:rsidRPr="007736AB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A19D4E" w14:textId="77777777" w:rsidR="006B2DF0" w:rsidRDefault="006B2DF0" w:rsidP="006B2DF0">
            <w:pPr>
              <w:rPr>
                <w:sz w:val="22"/>
              </w:rPr>
            </w:pPr>
          </w:p>
        </w:tc>
      </w:tr>
      <w:tr w:rsidR="006B2DF0" w:rsidRPr="006B2DF0" w14:paraId="5E533066" w14:textId="77777777" w:rsidTr="006B2DF0">
        <w:trPr>
          <w:trHeight w:val="7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95B0B98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7D08D9A3" w14:textId="34D8C346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20FF0AC" w14:textId="77777777" w:rsidR="006B2DF0" w:rsidRPr="00FC484B" w:rsidRDefault="006B2DF0" w:rsidP="006B2DF0">
            <w:pPr>
              <w:spacing w:line="28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Change Management</w:t>
            </w:r>
          </w:p>
          <w:p w14:paraId="57922D49" w14:textId="2890BB92" w:rsidR="006B2DF0" w:rsidRPr="007736AB" w:rsidRDefault="006B2DF0" w:rsidP="006B2DF0">
            <w:pPr>
              <w:spacing w:line="280" w:lineRule="exact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Yatchenko</w:t>
            </w:r>
            <w:proofErr w:type="spellEnd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M.D.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E03917" w14:textId="4A985D0E" w:rsidR="006B2DF0" w:rsidRP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AEC97" w14:textId="77777777" w:rsidR="006B2DF0" w:rsidRPr="006B2DF0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:rsidRPr="006B2DF0" w14:paraId="01A29F74" w14:textId="77777777" w:rsidTr="00BA7ADF">
        <w:trPr>
          <w:trHeight w:val="6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4C279ED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Tuesday</w:t>
            </w:r>
            <w:proofErr w:type="spellEnd"/>
          </w:p>
          <w:p w14:paraId="056EF4DB" w14:textId="7C9B7D9D" w:rsidR="006B2DF0" w:rsidRPr="006B2DF0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AA4C584" w14:textId="70E98ECE" w:rsidR="006B2DF0" w:rsidRPr="006B2DF0" w:rsidRDefault="006B2DF0" w:rsidP="006B2DF0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en-US"/>
              </w:rPr>
              <w:t>R</w:t>
            </w:r>
            <w:r w:rsidRPr="00E22C8F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</w:t>
            </w:r>
            <w:r w:rsidRPr="006B2DF0">
              <w:rPr>
                <w:sz w:val="26"/>
                <w:szCs w:val="26"/>
                <w:lang w:val="en-US"/>
              </w:rPr>
              <w:t>anagement</w:t>
            </w:r>
          </w:p>
          <w:p w14:paraId="0CB42E6F" w14:textId="3E3A2AB3" w:rsidR="006B2DF0" w:rsidRPr="00FC484B" w:rsidRDefault="006B2DF0" w:rsidP="006B2DF0">
            <w:pPr>
              <w:spacing w:line="280" w:lineRule="exact"/>
              <w:jc w:val="both"/>
              <w:rPr>
                <w:i/>
                <w:sz w:val="26"/>
                <w:szCs w:val="26"/>
                <w:lang w:val="en-US"/>
              </w:rPr>
            </w:pPr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Ass. prof. </w:t>
            </w: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Kazuchik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A.A.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6606A0" w14:textId="2BB881A9" w:rsidR="006B2DF0" w:rsidRP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193212" w14:textId="77777777" w:rsidR="006B2DF0" w:rsidRPr="006B2DF0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:rsidRPr="007736AB" w14:paraId="6F18E77A" w14:textId="77777777" w:rsidTr="00BA7ADF">
        <w:trPr>
          <w:trHeight w:val="62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E8461A1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666FC97D" w14:textId="77777777" w:rsidR="006B2DF0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9.00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991C0E9" w14:textId="7EFF1651" w:rsidR="006B2DF0" w:rsidRPr="007736AB" w:rsidRDefault="006B2DF0" w:rsidP="006B2DF0">
            <w:pPr>
              <w:spacing w:line="280" w:lineRule="exact"/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A29831" w14:textId="11DA4E6B" w:rsidR="006B2DF0" w:rsidRPr="00507609" w:rsidRDefault="006B2DF0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B558B5" w14:textId="77777777" w:rsidR="006B2DF0" w:rsidRPr="007736AB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:rsidRPr="006B2DF0" w14:paraId="0C35AE1D" w14:textId="77777777" w:rsidTr="006B2DF0">
        <w:trPr>
          <w:trHeight w:val="4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7A23C93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0C0D9E0E" w14:textId="1DF85973" w:rsidR="006B2DF0" w:rsidRPr="00973541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865043F" w14:textId="77777777" w:rsidR="006B2DF0" w:rsidRPr="006B2DF0" w:rsidRDefault="006B2DF0" w:rsidP="006B2DF0">
            <w:pPr>
              <w:spacing w:line="280" w:lineRule="exact"/>
              <w:jc w:val="both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  <w:lang w:val="en-US"/>
              </w:rPr>
              <w:t xml:space="preserve">Investment Management </w:t>
            </w:r>
          </w:p>
          <w:p w14:paraId="01754812" w14:textId="042C53EF" w:rsidR="006B2DF0" w:rsidRPr="006B2DF0" w:rsidRDefault="006B2DF0" w:rsidP="006B2DF0">
            <w:pPr>
              <w:spacing w:line="280" w:lineRule="exact"/>
              <w:jc w:val="both"/>
              <w:rPr>
                <w:rFonts w:ascii="Monotype Corsiva" w:hAnsi="Monotype Corsiva"/>
                <w:sz w:val="26"/>
                <w:szCs w:val="26"/>
                <w:lang w:val="en-US"/>
              </w:rPr>
            </w:pPr>
            <w:r w:rsidRPr="006B2DF0">
              <w:rPr>
                <w:i/>
                <w:iCs/>
                <w:sz w:val="26"/>
                <w:szCs w:val="26"/>
                <w:lang w:val="en-US"/>
              </w:rPr>
              <w:t>Ass. prof. Babyna I.</w:t>
            </w:r>
            <w:r>
              <w:rPr>
                <w:i/>
                <w:iCs/>
                <w:sz w:val="26"/>
                <w:szCs w:val="26"/>
                <w:lang w:val="en-US"/>
              </w:rPr>
              <w:t>V</w:t>
            </w:r>
            <w:r w:rsidRPr="006B2DF0">
              <w:rPr>
                <w:i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5A8ADF" w14:textId="11955BC2" w:rsidR="006B2DF0" w:rsidRP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8E468F" w14:textId="77777777" w:rsidR="006B2DF0" w:rsidRPr="007736AB" w:rsidRDefault="006B2DF0" w:rsidP="006B2DF0">
            <w:pPr>
              <w:rPr>
                <w:b/>
                <w:sz w:val="22"/>
                <w:lang w:val="en-US"/>
              </w:rPr>
            </w:pPr>
          </w:p>
        </w:tc>
      </w:tr>
      <w:tr w:rsidR="006B2DF0" w:rsidRPr="006B2DF0" w14:paraId="06C3946A" w14:textId="77777777" w:rsidTr="006B2DF0">
        <w:trPr>
          <w:trHeight w:val="63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5FA9A22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7FBB04AE" w14:textId="102E4747" w:rsidR="006B2DF0" w:rsidRPr="00973541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18ABAA7" w14:textId="77777777" w:rsidR="006B2DF0" w:rsidRPr="00FC484B" w:rsidRDefault="006B2DF0" w:rsidP="006B2DF0">
            <w:pPr>
              <w:spacing w:line="28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Risk management and insurance</w:t>
            </w:r>
          </w:p>
          <w:p w14:paraId="44AF7BC4" w14:textId="14D1B504" w:rsidR="006B2DF0" w:rsidRPr="006B2DF0" w:rsidRDefault="006B2DF0" w:rsidP="006B2DF0">
            <w:pPr>
              <w:spacing w:line="280" w:lineRule="exact"/>
              <w:jc w:val="both"/>
              <w:rPr>
                <w:sz w:val="26"/>
                <w:szCs w:val="26"/>
                <w:lang w:val="en-US"/>
              </w:rPr>
            </w:pPr>
            <w:r w:rsidRPr="007736AB">
              <w:rPr>
                <w:i/>
                <w:iCs/>
                <w:sz w:val="26"/>
                <w:szCs w:val="26"/>
                <w:lang w:val="en-US"/>
              </w:rPr>
              <w:t>Ass. prof.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 Kostenko A.K.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2BDA68" w14:textId="7783C31C" w:rsidR="006B2DF0" w:rsidRP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669734" w14:textId="77777777" w:rsidR="006B2DF0" w:rsidRPr="006B2DF0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14:paraId="079EDF0C" w14:textId="77777777" w:rsidTr="00BA7ADF">
        <w:trPr>
          <w:trHeight w:val="61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8ABDE6E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5212EF64" w14:textId="77777777" w:rsidR="006B2DF0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9.00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B76B41B" w14:textId="0F073F72" w:rsidR="006B2DF0" w:rsidRPr="008C58DB" w:rsidRDefault="006B2DF0" w:rsidP="006B2DF0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E85569" w14:textId="5E2D684D" w:rsid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2182AD" w14:textId="77777777" w:rsidR="006B2DF0" w:rsidRDefault="006B2DF0" w:rsidP="006B2DF0">
            <w:pPr>
              <w:rPr>
                <w:sz w:val="22"/>
              </w:rPr>
            </w:pPr>
          </w:p>
        </w:tc>
      </w:tr>
      <w:tr w:rsidR="006B2DF0" w:rsidRPr="006B2DF0" w14:paraId="56F41415" w14:textId="77777777" w:rsidTr="006B2DF0">
        <w:trPr>
          <w:trHeight w:val="49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4812A1A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3EFE4E27" w14:textId="41C67C88" w:rsidR="006B2DF0" w:rsidRPr="00973541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B2665DF" w14:textId="5DA6FC59" w:rsidR="006B2DF0" w:rsidRDefault="006B2DF0" w:rsidP="006B2DF0">
            <w:pPr>
              <w:spacing w:line="280" w:lineRule="exact"/>
              <w:jc w:val="both"/>
              <w:rPr>
                <w:sz w:val="26"/>
                <w:szCs w:val="26"/>
                <w:lang w:val="en-US"/>
              </w:rPr>
            </w:pPr>
            <w:r w:rsidRPr="007736AB">
              <w:rPr>
                <w:sz w:val="26"/>
                <w:szCs w:val="26"/>
                <w:lang w:val="en-US"/>
              </w:rPr>
              <w:t>Business</w:t>
            </w:r>
            <w:r w:rsidRPr="00FC484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analysis</w:t>
            </w:r>
          </w:p>
          <w:p w14:paraId="3D0913FF" w14:textId="5B1EDFD2" w:rsidR="006B2DF0" w:rsidRPr="00E22C8F" w:rsidRDefault="006B2DF0" w:rsidP="006B2DF0">
            <w:pPr>
              <w:spacing w:line="280" w:lineRule="exact"/>
              <w:jc w:val="both"/>
              <w:rPr>
                <w:sz w:val="26"/>
                <w:szCs w:val="26"/>
                <w:lang w:val="en-US"/>
              </w:rPr>
            </w:pPr>
            <w:r w:rsidRPr="00FC484B">
              <w:rPr>
                <w:i/>
                <w:sz w:val="26"/>
                <w:szCs w:val="26"/>
                <w:lang w:val="en-US"/>
              </w:rPr>
              <w:t>Shikalchik S.</w:t>
            </w:r>
            <w:r>
              <w:rPr>
                <w:i/>
                <w:sz w:val="26"/>
                <w:szCs w:val="26"/>
                <w:lang w:val="en-US"/>
              </w:rPr>
              <w:t>W</w:t>
            </w:r>
            <w:r w:rsidRPr="00FC484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50F1B5" w14:textId="6CD05244" w:rsidR="006B2DF0" w:rsidRPr="006B2DF0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557EF3" w14:textId="77777777" w:rsidR="006B2DF0" w:rsidRPr="006B2DF0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:rsidRPr="006B2DF0" w14:paraId="0206ECB2" w14:textId="77777777" w:rsidTr="006B2DF0">
        <w:trPr>
          <w:trHeight w:val="49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087BC25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686916A3" w14:textId="6249AAAF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7E60DB3" w14:textId="77777777" w:rsidR="006B2DF0" w:rsidRPr="006B2DF0" w:rsidRDefault="006B2DF0" w:rsidP="006B2DF0">
            <w:pPr>
              <w:spacing w:line="280" w:lineRule="exact"/>
              <w:jc w:val="both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  <w:lang w:val="en-US"/>
              </w:rPr>
              <w:t xml:space="preserve">Investment Management </w:t>
            </w:r>
          </w:p>
          <w:p w14:paraId="229653BE" w14:textId="5FA86EB5" w:rsidR="006B2DF0" w:rsidRPr="007736AB" w:rsidRDefault="006B2DF0" w:rsidP="006B2DF0">
            <w:pPr>
              <w:spacing w:line="280" w:lineRule="exact"/>
              <w:jc w:val="both"/>
              <w:rPr>
                <w:sz w:val="26"/>
                <w:szCs w:val="26"/>
                <w:lang w:val="en-US"/>
              </w:rPr>
            </w:pPr>
            <w:r w:rsidRPr="006B2DF0">
              <w:rPr>
                <w:i/>
                <w:iCs/>
                <w:sz w:val="26"/>
                <w:szCs w:val="26"/>
                <w:lang w:val="en-US"/>
              </w:rPr>
              <w:t>Ass. prof. Babyna I.</w:t>
            </w:r>
            <w:r>
              <w:rPr>
                <w:i/>
                <w:iCs/>
                <w:sz w:val="26"/>
                <w:szCs w:val="26"/>
                <w:lang w:val="en-US"/>
              </w:rPr>
              <w:t>V</w:t>
            </w:r>
            <w:r w:rsidRPr="006B2DF0">
              <w:rPr>
                <w:i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176268" w14:textId="2733A0DD" w:rsidR="006B2DF0" w:rsidRPr="007736AB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272D70" w14:textId="77777777" w:rsidR="006B2DF0" w:rsidRPr="007736AB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:rsidRPr="006B2DF0" w14:paraId="13D6DA20" w14:textId="77777777" w:rsidTr="00BA7ADF">
        <w:trPr>
          <w:trHeight w:val="60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D8EF4E5" w14:textId="77777777" w:rsidR="006B2DF0" w:rsidRDefault="006B2DF0" w:rsidP="006B2DF0">
            <w:pPr>
              <w:spacing w:line="28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33DFA7E3" w14:textId="191B56D7" w:rsidR="006B2DF0" w:rsidRPr="00973541" w:rsidRDefault="006B2DF0" w:rsidP="006B2DF0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7CC0EF" w14:textId="77777777" w:rsidR="006B2DF0" w:rsidRPr="00FC484B" w:rsidRDefault="006B2DF0" w:rsidP="006B2DF0">
            <w:pPr>
              <w:spacing w:line="280" w:lineRule="exact"/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Risk management and insurance</w:t>
            </w:r>
          </w:p>
          <w:p w14:paraId="2638894E" w14:textId="470276F4" w:rsidR="006B2DF0" w:rsidRPr="00FC484B" w:rsidRDefault="006B2DF0" w:rsidP="006B2DF0">
            <w:pPr>
              <w:spacing w:line="280" w:lineRule="exact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7736AB">
              <w:rPr>
                <w:i/>
                <w:iCs/>
                <w:sz w:val="26"/>
                <w:szCs w:val="26"/>
                <w:lang w:val="en-US"/>
              </w:rPr>
              <w:t>Ass. prof.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 Kostenko A.K.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F84702" w14:textId="1B8F822D" w:rsidR="006B2DF0" w:rsidRPr="007736AB" w:rsidRDefault="006B2DF0" w:rsidP="006B2DF0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C8F11F" w14:textId="77777777" w:rsidR="006B2DF0" w:rsidRPr="006B2DF0" w:rsidRDefault="006B2DF0" w:rsidP="006B2DF0">
            <w:pPr>
              <w:rPr>
                <w:b/>
                <w:lang w:val="en-US"/>
              </w:rPr>
            </w:pPr>
          </w:p>
        </w:tc>
      </w:tr>
      <w:tr w:rsidR="006B2DF0" w14:paraId="2819AFC3" w14:textId="77777777" w:rsidTr="006B2DF0">
        <w:trPr>
          <w:trHeight w:val="567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E435AC" w14:textId="77777777" w:rsidR="006B2DF0" w:rsidRDefault="006B2DF0" w:rsidP="006B2DF0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658C5A37" w14:textId="77777777" w:rsidR="006B2DF0" w:rsidRDefault="006B2DF0" w:rsidP="006B2DF0">
            <w:pPr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9.00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46DD0DD" w14:textId="726C2E2F" w:rsidR="006B2DF0" w:rsidRDefault="006B2DF0" w:rsidP="006B2DF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282CF" w14:textId="7815ABC9" w:rsidR="006B2DF0" w:rsidRDefault="006B2DF0" w:rsidP="006B2D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90EE7A" w14:textId="77777777" w:rsidR="006B2DF0" w:rsidRDefault="006B2DF0" w:rsidP="006B2DF0">
            <w:pPr>
              <w:rPr>
                <w:sz w:val="22"/>
              </w:rPr>
            </w:pPr>
          </w:p>
        </w:tc>
      </w:tr>
      <w:tr w:rsidR="006B2DF0" w:rsidRPr="006B2DF0" w14:paraId="0DC9BBE9" w14:textId="77777777" w:rsidTr="006B2DF0">
        <w:trPr>
          <w:trHeight w:val="75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CEC0032" w14:textId="77777777" w:rsidR="006B2DF0" w:rsidRDefault="006B2DF0" w:rsidP="006B2DF0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3B7E95A0" w14:textId="4A747866" w:rsidR="006B2DF0" w:rsidRPr="00973541" w:rsidRDefault="006B2DF0" w:rsidP="006B2DF0">
            <w:pPr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11DEA8F" w14:textId="77777777" w:rsidR="006B2DF0" w:rsidRDefault="006B2DF0" w:rsidP="006B2DF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Business planning</w:t>
            </w:r>
          </w:p>
          <w:p w14:paraId="023EEC47" w14:textId="43BC33D6" w:rsidR="006B2DF0" w:rsidRPr="007736AB" w:rsidRDefault="006B2DF0" w:rsidP="006B2DF0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736AB">
              <w:rPr>
                <w:i/>
                <w:iCs/>
                <w:sz w:val="26"/>
                <w:szCs w:val="26"/>
                <w:lang w:val="en-US"/>
              </w:rPr>
              <w:t>Pronuzo</w:t>
            </w:r>
            <w:proofErr w:type="spellEnd"/>
            <w:r w:rsidRPr="007736AB">
              <w:rPr>
                <w:i/>
                <w:iCs/>
                <w:sz w:val="26"/>
                <w:szCs w:val="26"/>
                <w:lang w:val="en-US"/>
              </w:rPr>
              <w:t xml:space="preserve"> Y.S.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FB0867" w14:textId="26E6537F" w:rsidR="006B2DF0" w:rsidRPr="007736AB" w:rsidRDefault="006B2DF0" w:rsidP="006B2D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7E427E" w14:textId="77777777" w:rsidR="006B2DF0" w:rsidRPr="007736AB" w:rsidRDefault="006B2DF0" w:rsidP="006B2DF0">
            <w:pPr>
              <w:rPr>
                <w:sz w:val="22"/>
                <w:lang w:val="en-US"/>
              </w:rPr>
            </w:pPr>
          </w:p>
        </w:tc>
      </w:tr>
      <w:tr w:rsidR="006B2DF0" w:rsidRPr="006B2DF0" w14:paraId="417561B4" w14:textId="77777777" w:rsidTr="00BA7ADF">
        <w:trPr>
          <w:trHeight w:val="6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CFA393C" w14:textId="77777777" w:rsidR="006B2DF0" w:rsidRDefault="006B2DF0" w:rsidP="006B2DF0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5486CCF5" w14:textId="46A25F43" w:rsidR="006B2DF0" w:rsidRPr="00973541" w:rsidRDefault="006B2DF0" w:rsidP="006B2DF0">
            <w:pPr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D1E096C" w14:textId="77777777" w:rsidR="006B2DF0" w:rsidRDefault="006B2DF0" w:rsidP="006B2DF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Business planning</w:t>
            </w:r>
          </w:p>
          <w:p w14:paraId="5271C0B3" w14:textId="345C6FB8" w:rsidR="006B2DF0" w:rsidRPr="00FC484B" w:rsidRDefault="006B2DF0" w:rsidP="006B2DF0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736AB">
              <w:rPr>
                <w:i/>
                <w:iCs/>
                <w:sz w:val="26"/>
                <w:szCs w:val="26"/>
                <w:lang w:val="en-US"/>
              </w:rPr>
              <w:t>Pronuzo</w:t>
            </w:r>
            <w:proofErr w:type="spellEnd"/>
            <w:r w:rsidRPr="007736AB">
              <w:rPr>
                <w:i/>
                <w:iCs/>
                <w:sz w:val="26"/>
                <w:szCs w:val="26"/>
                <w:lang w:val="en-US"/>
              </w:rPr>
              <w:t xml:space="preserve"> Y.S.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FA69DE" w14:textId="37136DE4" w:rsidR="006B2DF0" w:rsidRPr="00A36B73" w:rsidRDefault="006B2DF0" w:rsidP="006B2D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BC577E" w14:textId="77777777" w:rsidR="006B2DF0" w:rsidRPr="006B2DF0" w:rsidRDefault="006B2DF0" w:rsidP="006B2DF0">
            <w:pPr>
              <w:rPr>
                <w:sz w:val="22"/>
                <w:lang w:val="en-US"/>
              </w:rPr>
            </w:pPr>
          </w:p>
        </w:tc>
      </w:tr>
      <w:tr w:rsidR="00AC0802" w:rsidRPr="006B2DF0" w14:paraId="403A6ED4" w14:textId="77777777" w:rsidTr="00BA7ADF">
        <w:trPr>
          <w:trHeight w:val="6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DFBCAC4" w14:textId="77777777" w:rsidR="00AC0802" w:rsidRDefault="00AC0802" w:rsidP="00AC0802">
            <w:pPr>
              <w:spacing w:line="30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19DC95DF" w14:textId="5AAC7DB3" w:rsidR="00AC0802" w:rsidRDefault="00AC0802" w:rsidP="00AC0802">
            <w:pPr>
              <w:spacing w:line="30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514344A" w14:textId="5985A366" w:rsidR="00AC0802" w:rsidRPr="006B2DF0" w:rsidRDefault="00AC0802" w:rsidP="00AC0802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</w:rPr>
              <w:t>Р</w:t>
            </w:r>
            <w:proofErr w:type="spellStart"/>
            <w:r>
              <w:rPr>
                <w:sz w:val="26"/>
                <w:szCs w:val="26"/>
                <w:lang w:val="en-US"/>
              </w:rPr>
              <w:t>roject</w:t>
            </w:r>
            <w:proofErr w:type="spellEnd"/>
            <w:r w:rsidRPr="00AC0802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</w:t>
            </w:r>
            <w:r w:rsidRPr="006B2DF0">
              <w:rPr>
                <w:sz w:val="26"/>
                <w:szCs w:val="26"/>
                <w:lang w:val="en-US"/>
              </w:rPr>
              <w:t>anagement</w:t>
            </w:r>
          </w:p>
          <w:p w14:paraId="3E6E4495" w14:textId="5326DD0A" w:rsidR="00AC0802" w:rsidRDefault="00AC0802" w:rsidP="00AC0802">
            <w:pPr>
              <w:jc w:val="both"/>
              <w:rPr>
                <w:sz w:val="26"/>
                <w:szCs w:val="26"/>
                <w:lang w:val="en-US"/>
              </w:rPr>
            </w:pPr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Ass. prof. </w:t>
            </w: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Kazuchik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A.A.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49E74A" w14:textId="14FAA087" w:rsidR="00AC0802" w:rsidRDefault="00AC0802" w:rsidP="00AC08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3ACF95" w14:textId="77777777" w:rsidR="00AC0802" w:rsidRPr="006B2DF0" w:rsidRDefault="00AC0802" w:rsidP="00AC0802">
            <w:pPr>
              <w:rPr>
                <w:sz w:val="22"/>
                <w:lang w:val="en-US"/>
              </w:rPr>
            </w:pPr>
          </w:p>
        </w:tc>
      </w:tr>
    </w:tbl>
    <w:p w14:paraId="2A3B0462" w14:textId="77777777" w:rsidR="00DE1E63" w:rsidRPr="006B2DF0" w:rsidRDefault="00DE1E63" w:rsidP="00751FCE">
      <w:pPr>
        <w:rPr>
          <w:lang w:val="en-US"/>
        </w:rPr>
      </w:pPr>
    </w:p>
    <w:sectPr w:rsidR="00DE1E63" w:rsidRPr="006B2DF0" w:rsidSect="00BA7A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03"/>
    <w:rsid w:val="001821EF"/>
    <w:rsid w:val="00355A03"/>
    <w:rsid w:val="00507609"/>
    <w:rsid w:val="00691438"/>
    <w:rsid w:val="006B2DF0"/>
    <w:rsid w:val="00751FCE"/>
    <w:rsid w:val="007736AB"/>
    <w:rsid w:val="008C58DB"/>
    <w:rsid w:val="00973541"/>
    <w:rsid w:val="00A36B73"/>
    <w:rsid w:val="00AC0802"/>
    <w:rsid w:val="00BA7ADF"/>
    <w:rsid w:val="00DE1E63"/>
    <w:rsid w:val="00E22C8F"/>
    <w:rsid w:val="00F6137B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AEF6"/>
  <w15:docId w15:val="{E80C0036-8F8A-4C83-B969-476A7A95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2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D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08865-FDEB-4220-945A-2EC835B46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7787E-8369-4EDC-B96F-7A8D80DD6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E2210-00FE-4043-A2EE-5D7E427D40C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11</cp:revision>
  <cp:lastPrinted>2024-08-20T13:30:00Z</cp:lastPrinted>
  <dcterms:created xsi:type="dcterms:W3CDTF">2022-07-19T11:53:00Z</dcterms:created>
  <dcterms:modified xsi:type="dcterms:W3CDTF">2024-08-28T08:25:00Z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